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lang w:val="en-IN"/>
        </w:rPr>
        <w:id w:val="-668320462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DD47C2A" w14:textId="7FF16E00" w:rsidR="0081499B" w:rsidRDefault="0081499B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A53E780" wp14:editId="7FE50D1C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4472C4" w:themeColor="accent1"/>
              <w:sz w:val="96"/>
              <w:szCs w:val="96"/>
            </w:rPr>
            <w:alias w:val="Title"/>
            <w:tag w:val=""/>
            <w:id w:val="1735040861"/>
            <w:placeholder>
              <w:docPart w:val="14657FFB6E3F4A799ED6E399586209A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6BAC24BB" w14:textId="211E84B5" w:rsidR="0081499B" w:rsidRPr="0081499B" w:rsidRDefault="0081499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caps/>
                  <w:color w:val="4472C4" w:themeColor="accent1"/>
                  <w:sz w:val="96"/>
                  <w:szCs w:val="96"/>
                </w:rPr>
              </w:pPr>
              <w:r w:rsidRPr="0081499B">
                <w:rPr>
                  <w:rFonts w:asciiTheme="majorHAnsi" w:eastAsiaTheme="majorEastAsia" w:hAnsiTheme="majorHAnsi" w:cstheme="majorBidi"/>
                  <w:b/>
                  <w:caps/>
                  <w:color w:val="4472C4" w:themeColor="accent1"/>
                  <w:sz w:val="96"/>
                  <w:szCs w:val="96"/>
                </w:rPr>
                <w:t>ONLINE GROCERY STORE</w:t>
              </w:r>
            </w:p>
          </w:sdtContent>
        </w:sdt>
        <w:sdt>
          <w:sdtPr>
            <w:rPr>
              <w:b/>
              <w:color w:val="4472C4" w:themeColor="accent1"/>
              <w:sz w:val="48"/>
              <w:szCs w:val="48"/>
            </w:rPr>
            <w:alias w:val="Subtitle"/>
            <w:tag w:val=""/>
            <w:id w:val="328029620"/>
            <w:placeholder>
              <w:docPart w:val="75A2AFA1A1F64C76ACE81D91408D9F6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460A1318" w14:textId="4377D050" w:rsidR="0081499B" w:rsidRPr="0081499B" w:rsidRDefault="0081499B">
              <w:pPr>
                <w:pStyle w:val="NoSpacing"/>
                <w:jc w:val="center"/>
                <w:rPr>
                  <w:b/>
                  <w:color w:val="4472C4" w:themeColor="accent1"/>
                  <w:sz w:val="48"/>
                  <w:szCs w:val="48"/>
                </w:rPr>
              </w:pPr>
              <w:r w:rsidRPr="0081499B">
                <w:rPr>
                  <w:b/>
                  <w:color w:val="4472C4" w:themeColor="accent1"/>
                  <w:sz w:val="48"/>
                  <w:szCs w:val="48"/>
                </w:rPr>
                <w:t>PROJECT PART - III</w:t>
              </w:r>
            </w:p>
          </w:sdtContent>
        </w:sdt>
        <w:p w14:paraId="0B8B4E9F" w14:textId="77777777" w:rsidR="0081499B" w:rsidRDefault="0081499B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134F5DE" wp14:editId="37C9018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D5A7BF3" w14:textId="46F3B4D7" w:rsidR="0081499B" w:rsidRPr="0081499B" w:rsidRDefault="0081499B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b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81499B">
                                      <w:rPr>
                                        <w:b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JAYA PRAKASH REDDY MALKARAM</w:t>
                                    </w:r>
                                  </w:p>
                                </w:sdtContent>
                              </w:sdt>
                              <w:p w14:paraId="5351E7A7" w14:textId="7103EA1C" w:rsidR="0081499B" w:rsidRPr="0081499B" w:rsidRDefault="00E77C27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81499B" w:rsidRPr="0081499B">
                                      <w:rPr>
                                        <w:b/>
                                        <w:caps/>
                                        <w:color w:val="4472C4" w:themeColor="accent1"/>
                                      </w:rPr>
                                      <w:t>STUDENT ID: C0746329</w:t>
                                    </w:r>
                                  </w:sdtContent>
                                </w:sdt>
                              </w:p>
                              <w:p w14:paraId="0830CB5C" w14:textId="592CFEC4" w:rsidR="0081499B" w:rsidRPr="0081499B" w:rsidRDefault="00E77C27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1499B" w:rsidRPr="0081499B">
                                      <w:rPr>
                                        <w:b/>
                                        <w:color w:val="4472C4" w:themeColor="accent1"/>
                                      </w:rPr>
                                      <w:t>WEB TECHNOLOGIES – II</w:t>
                                    </w:r>
                                  </w:sdtContent>
                                </w:sdt>
                              </w:p>
                              <w:p w14:paraId="441754A4" w14:textId="006504C3" w:rsidR="0081499B" w:rsidRPr="0081499B" w:rsidRDefault="0081499B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color w:val="4472C4" w:themeColor="accent1"/>
                                  </w:rPr>
                                </w:pPr>
                                <w:r w:rsidRPr="0081499B">
                                  <w:rPr>
                                    <w:b/>
                                    <w:color w:val="4472C4" w:themeColor="accent1"/>
                                  </w:rPr>
                                  <w:t>INTERACTIVE MEDIA MANAGEMENT – 2019W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134F5D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b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D5A7BF3" w14:textId="46F3B4D7" w:rsidR="0081499B" w:rsidRPr="0081499B" w:rsidRDefault="0081499B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b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81499B">
                                <w:rPr>
                                  <w:b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JAYA PRAKASH REDDY MALKARAM</w:t>
                              </w:r>
                            </w:p>
                          </w:sdtContent>
                        </w:sdt>
                        <w:p w14:paraId="5351E7A7" w14:textId="7103EA1C" w:rsidR="0081499B" w:rsidRPr="0081499B" w:rsidRDefault="00E77C27">
                          <w:pPr>
                            <w:pStyle w:val="NoSpacing"/>
                            <w:jc w:val="center"/>
                            <w:rPr>
                              <w:b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81499B" w:rsidRPr="0081499B">
                                <w:rPr>
                                  <w:b/>
                                  <w:caps/>
                                  <w:color w:val="4472C4" w:themeColor="accent1"/>
                                </w:rPr>
                                <w:t>STUDENT ID: C0746329</w:t>
                              </w:r>
                            </w:sdtContent>
                          </w:sdt>
                        </w:p>
                        <w:p w14:paraId="0830CB5C" w14:textId="592CFEC4" w:rsidR="0081499B" w:rsidRPr="0081499B" w:rsidRDefault="00E77C27">
                          <w:pPr>
                            <w:pStyle w:val="NoSpacing"/>
                            <w:jc w:val="center"/>
                            <w:rPr>
                              <w:b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81499B" w:rsidRPr="0081499B">
                                <w:rPr>
                                  <w:b/>
                                  <w:color w:val="4472C4" w:themeColor="accent1"/>
                                </w:rPr>
                                <w:t>WEB TECHNOLOGIES – II</w:t>
                              </w:r>
                            </w:sdtContent>
                          </w:sdt>
                        </w:p>
                        <w:p w14:paraId="441754A4" w14:textId="006504C3" w:rsidR="0081499B" w:rsidRPr="0081499B" w:rsidRDefault="0081499B">
                          <w:pPr>
                            <w:pStyle w:val="NoSpacing"/>
                            <w:jc w:val="center"/>
                            <w:rPr>
                              <w:b/>
                              <w:color w:val="4472C4" w:themeColor="accent1"/>
                            </w:rPr>
                          </w:pPr>
                          <w:r w:rsidRPr="0081499B">
                            <w:rPr>
                              <w:b/>
                              <w:color w:val="4472C4" w:themeColor="accent1"/>
                            </w:rPr>
                            <w:t>INTERACTIVE MEDIA MANAGEMENT – 2019W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54C03D0" wp14:editId="403B1AC1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0B032F" w14:textId="439CC226" w:rsidR="0081499B" w:rsidRDefault="0081499B">
          <w:r>
            <w:br w:type="page"/>
          </w:r>
        </w:p>
      </w:sdtContent>
    </w:sdt>
    <w:p w14:paraId="525C09DE" w14:textId="77777777" w:rsidR="00BA4B6A" w:rsidRPr="00F860B3" w:rsidRDefault="00BA4B6A" w:rsidP="00BA4B6A">
      <w:pPr>
        <w:jc w:val="both"/>
        <w:rPr>
          <w:rFonts w:ascii="Times New Roman" w:hAnsi="Times New Roman" w:cs="Times New Roman"/>
          <w:sz w:val="24"/>
          <w:szCs w:val="24"/>
        </w:rPr>
      </w:pPr>
      <w:r w:rsidRPr="006E596B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PART-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3</w:t>
      </w:r>
      <w:r w:rsidRPr="006E596B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 xml:space="preserve"> (12</w:t>
      </w:r>
      <w:r>
        <w:rPr>
          <w:rFonts w:ascii="Times New Roman" w:hAnsi="Times New Roman" w:cs="Times New Roman"/>
          <w:b/>
          <w:sz w:val="24"/>
          <w:szCs w:val="24"/>
          <w:vertAlign w:val="superscript"/>
        </w:rPr>
        <w:t xml:space="preserve">th </w:t>
      </w:r>
      <w:r>
        <w:rPr>
          <w:rFonts w:ascii="Times New Roman" w:hAnsi="Times New Roman" w:cs="Times New Roman"/>
          <w:b/>
          <w:sz w:val="24"/>
          <w:szCs w:val="24"/>
        </w:rPr>
        <w:t>&amp; 13</w:t>
      </w:r>
      <w:r w:rsidRPr="006E596B">
        <w:rPr>
          <w:rFonts w:ascii="Times New Roman" w:hAnsi="Times New Roman" w:cs="Times New Roman"/>
          <w:b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b/>
          <w:sz w:val="24"/>
          <w:szCs w:val="24"/>
        </w:rPr>
        <w:t xml:space="preserve"> week’s)</w:t>
      </w:r>
      <w:r w:rsidRPr="00F860B3">
        <w:rPr>
          <w:rFonts w:ascii="Times New Roman" w:hAnsi="Times New Roman" w:cs="Times New Roman"/>
          <w:sz w:val="24"/>
          <w:szCs w:val="24"/>
        </w:rPr>
        <w:t>:</w:t>
      </w:r>
    </w:p>
    <w:p w14:paraId="20B3531B" w14:textId="03D8EF35" w:rsidR="004D6D02" w:rsidRDefault="00BA4B6A" w:rsidP="00BA4B6A">
      <w:pPr>
        <w:pBdr>
          <w:bottom w:val="sing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F860B3">
        <w:rPr>
          <w:rFonts w:ascii="Times New Roman" w:hAnsi="Times New Roman" w:cs="Times New Roman"/>
          <w:sz w:val="24"/>
          <w:szCs w:val="24"/>
        </w:rPr>
        <w:t>In part 3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F860B3">
        <w:rPr>
          <w:rFonts w:ascii="Times New Roman" w:hAnsi="Times New Roman" w:cs="Times New Roman"/>
          <w:sz w:val="24"/>
          <w:szCs w:val="24"/>
        </w:rPr>
        <w:t>I would like to implement adding products to the website and categorize them into their types and adding add to cart</w:t>
      </w:r>
      <w:r w:rsidR="004D6D02">
        <w:rPr>
          <w:rFonts w:ascii="Times New Roman" w:hAnsi="Times New Roman" w:cs="Times New Roman"/>
          <w:sz w:val="24"/>
          <w:szCs w:val="24"/>
        </w:rPr>
        <w:t>.</w:t>
      </w:r>
    </w:p>
    <w:p w14:paraId="282A5839" w14:textId="33F5613C" w:rsidR="005B699F" w:rsidRDefault="005B699F" w:rsidP="00BA4B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have added all the products in every page in this part.</w:t>
      </w:r>
    </w:p>
    <w:p w14:paraId="67A01A54" w14:textId="71A471EC" w:rsidR="00F44B63" w:rsidRP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44B63">
        <w:rPr>
          <w:rFonts w:ascii="Times New Roman" w:hAnsi="Times New Roman" w:cs="Times New Roman"/>
          <w:b/>
          <w:sz w:val="24"/>
          <w:szCs w:val="24"/>
        </w:rPr>
        <w:t>HOME:</w:t>
      </w:r>
    </w:p>
    <w:p w14:paraId="1FDEF338" w14:textId="77777777" w:rsidR="00D73D8E" w:rsidRDefault="00D73D8E" w:rsidP="00BA4B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77FA91" w14:textId="4734BB9A" w:rsidR="00D73D8E" w:rsidRDefault="00D73D8E" w:rsidP="00BA4B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EC306A" wp14:editId="213346ED">
            <wp:extent cx="5721350" cy="6527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65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09E75" w14:textId="4D0DE40D" w:rsidR="00D73D8E" w:rsidRDefault="00D73D8E" w:rsidP="00BA4B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F2B026" w14:textId="015C6B17" w:rsidR="00D73D8E" w:rsidRDefault="00D73D8E" w:rsidP="00BA4B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84F732" w14:textId="750C0896" w:rsidR="00D73D8E" w:rsidRDefault="00D73D8E" w:rsidP="00BA4B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B25C79" w14:textId="6FB5E5CF" w:rsidR="00D73D8E" w:rsidRP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44B63">
        <w:rPr>
          <w:rFonts w:ascii="Times New Roman" w:hAnsi="Times New Roman" w:cs="Times New Roman"/>
          <w:b/>
          <w:sz w:val="24"/>
          <w:szCs w:val="24"/>
        </w:rPr>
        <w:t>VEGETABLES:</w:t>
      </w:r>
    </w:p>
    <w:p w14:paraId="61BB1FB4" w14:textId="62BC3865" w:rsidR="00D73D8E" w:rsidRDefault="00D73D8E" w:rsidP="00BA4B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CC6C21" w14:textId="6FC53920" w:rsidR="00D73D8E" w:rsidRDefault="00D73D8E" w:rsidP="00BA4B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110AF6" wp14:editId="648ABB1F">
            <wp:extent cx="5727700" cy="76835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7955" w14:textId="0F9140D8" w:rsidR="00D73D8E" w:rsidRDefault="00D73D8E" w:rsidP="00BA4B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715816" w14:textId="26DE1CD6" w:rsidR="00D73D8E" w:rsidRP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44B63">
        <w:rPr>
          <w:rFonts w:ascii="Times New Roman" w:hAnsi="Times New Roman" w:cs="Times New Roman"/>
          <w:b/>
          <w:sz w:val="24"/>
          <w:szCs w:val="24"/>
        </w:rPr>
        <w:lastRenderedPageBreak/>
        <w:t>MEAT:</w:t>
      </w:r>
    </w:p>
    <w:p w14:paraId="6A6978EA" w14:textId="6B5095F4" w:rsidR="00D73D8E" w:rsidRDefault="00D73D8E" w:rsidP="00BA4B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958F87" w14:textId="3DAFF872" w:rsidR="00D73D8E" w:rsidRDefault="00D73D8E" w:rsidP="00BA4B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DB156B" w14:textId="0F6F9514" w:rsidR="00D73D8E" w:rsidRDefault="00D73D8E" w:rsidP="00BA4B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6F6282" wp14:editId="21C4A160">
            <wp:extent cx="5715000" cy="6007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9B160" w14:textId="16569DF3" w:rsidR="00843F56" w:rsidRDefault="00843F56" w:rsidP="00BA4B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F6203D" w14:textId="77777777" w:rsidR="00843F56" w:rsidRDefault="00843F56" w:rsidP="00BA4B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E2CF61" w14:textId="46B6D264" w:rsidR="00BA4B6A" w:rsidRDefault="00BA4B6A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EB23405" w14:textId="4582A106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F682ABD" w14:textId="1A3C5A0C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857397B" w14:textId="6544E339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ECDDCBF" w14:textId="5A9A5976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E66E80B" w14:textId="46A6D2B9" w:rsidR="00D73D8E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SEA FOOD:</w:t>
      </w:r>
    </w:p>
    <w:p w14:paraId="5B4755E6" w14:textId="5AB73431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15A1B42" w14:textId="270C2F08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1340E44" wp14:editId="4F587060">
            <wp:extent cx="5715000" cy="6007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1628" w14:textId="77AD6366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1CB28CE" w14:textId="79E93E46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40702A9" w14:textId="1BFDD15B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355603B" w14:textId="2D599EE9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23224A3" w14:textId="38B472CF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DA530C2" w14:textId="454C8035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2DF434D" w14:textId="6A25B6D7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3E43617" w14:textId="6762196D" w:rsidR="00D73D8E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SOFT DRINKS:</w:t>
      </w:r>
    </w:p>
    <w:p w14:paraId="6D7FC6EA" w14:textId="59FEEBF4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3AECDAD" w14:textId="39765825" w:rsidR="00D73D8E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D2665C7" wp14:editId="1718D65F">
            <wp:extent cx="5715000" cy="43370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4C5A" w14:textId="4E1DC20E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6AA771D" w14:textId="34A8802F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F4A4D16" w14:textId="207C1FCF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4DD015E" w14:textId="3D8A63B1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11F5067" w14:textId="295C1D64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DE051FB" w14:textId="31B5E88F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AA773FE" w14:textId="75199A08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2371F09" w14:textId="47AE9F78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1289A89" w14:textId="5DBD2860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CC2C3F7" w14:textId="16E4B373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EC4F8A6" w14:textId="4583E926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383C969" w14:textId="41D2772B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2328509" w14:textId="70C5C6D5" w:rsidR="00F44B63" w:rsidRDefault="00F44B63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CAKES:</w:t>
      </w:r>
    </w:p>
    <w:p w14:paraId="0F89C0DF" w14:textId="77777777" w:rsidR="00D73D8E" w:rsidRPr="00F860B3" w:rsidRDefault="00D73D8E" w:rsidP="00BA4B6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4689EE8" w14:textId="6E69C98B" w:rsidR="0081499B" w:rsidRDefault="00D73D8E">
      <w:r>
        <w:rPr>
          <w:noProof/>
        </w:rPr>
        <w:drawing>
          <wp:inline distT="0" distB="0" distL="0" distR="0" wp14:anchorId="02BC2580" wp14:editId="03FD7853">
            <wp:extent cx="5715000" cy="43370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D68D" w14:textId="3CE4BF35" w:rsidR="00F44B63" w:rsidRDefault="00F44B63"/>
    <w:p w14:paraId="2E8821F5" w14:textId="378B7558" w:rsidR="00F44B63" w:rsidRDefault="00F44B63"/>
    <w:p w14:paraId="7C21736D" w14:textId="2A562139" w:rsidR="00F44B63" w:rsidRDefault="00F44B63"/>
    <w:p w14:paraId="45454EAA" w14:textId="0EE7AA20" w:rsidR="00F44B63" w:rsidRDefault="00F44B63"/>
    <w:p w14:paraId="68764359" w14:textId="1C02903D" w:rsidR="00F44B63" w:rsidRDefault="00F44B63"/>
    <w:p w14:paraId="29644502" w14:textId="06B83732" w:rsidR="00F44B63" w:rsidRDefault="00F44B63"/>
    <w:p w14:paraId="642A27FE" w14:textId="404D2945" w:rsidR="00F44B63" w:rsidRDefault="00F44B63"/>
    <w:p w14:paraId="6B35086B" w14:textId="6C90CE3B" w:rsidR="00F44B63" w:rsidRDefault="00F44B63"/>
    <w:p w14:paraId="0A4493DD" w14:textId="03E94474" w:rsidR="00F44B63" w:rsidRDefault="00F44B63"/>
    <w:p w14:paraId="26F3CE57" w14:textId="723F9BEC" w:rsidR="00F44B63" w:rsidRDefault="00F44B63"/>
    <w:p w14:paraId="0D4D8F0B" w14:textId="73755875" w:rsidR="00F44B63" w:rsidRDefault="00F44B63"/>
    <w:p w14:paraId="77CF7AEF" w14:textId="6DAC1B88" w:rsidR="00F44B63" w:rsidRDefault="00F44B63"/>
    <w:p w14:paraId="1574F54E" w14:textId="358AA007" w:rsidR="00F44B63" w:rsidRDefault="00F44B63"/>
    <w:p w14:paraId="222A0A6E" w14:textId="5A2FDC4B" w:rsidR="00F44B63" w:rsidRPr="00F44B63" w:rsidRDefault="00F44B63">
      <w:pPr>
        <w:rPr>
          <w:b/>
        </w:rPr>
      </w:pPr>
      <w:r w:rsidRPr="00F44B63">
        <w:rPr>
          <w:b/>
        </w:rPr>
        <w:lastRenderedPageBreak/>
        <w:t>CANDIES:</w:t>
      </w:r>
    </w:p>
    <w:p w14:paraId="71DF252D" w14:textId="77777777" w:rsidR="00D73D8E" w:rsidRDefault="00D73D8E"/>
    <w:p w14:paraId="67929E2D" w14:textId="79231391" w:rsidR="00D73D8E" w:rsidRDefault="00D73D8E">
      <w:r>
        <w:rPr>
          <w:noProof/>
        </w:rPr>
        <w:drawing>
          <wp:inline distT="0" distB="0" distL="0" distR="0" wp14:anchorId="5F955527" wp14:editId="11B13DD8">
            <wp:extent cx="5715000" cy="4337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9836" w14:textId="4B86373E" w:rsidR="00F44B63" w:rsidRDefault="00F44B63"/>
    <w:p w14:paraId="77022760" w14:textId="28AD969F" w:rsidR="00F44B63" w:rsidRDefault="00F44B63"/>
    <w:p w14:paraId="26781845" w14:textId="6847E5FB" w:rsidR="00F44B63" w:rsidRDefault="00F44B63"/>
    <w:p w14:paraId="294EC300" w14:textId="4D9B914B" w:rsidR="00F44B63" w:rsidRDefault="00F44B63"/>
    <w:p w14:paraId="6421D039" w14:textId="003DFCB8" w:rsidR="00F44B63" w:rsidRDefault="00F44B63"/>
    <w:p w14:paraId="6514C26F" w14:textId="687400E1" w:rsidR="00F44B63" w:rsidRDefault="00F44B63"/>
    <w:p w14:paraId="455296D3" w14:textId="0C70E363" w:rsidR="00F44B63" w:rsidRDefault="00F44B63"/>
    <w:p w14:paraId="61D0126C" w14:textId="065FA1B0" w:rsidR="00F44B63" w:rsidRDefault="00F44B63"/>
    <w:p w14:paraId="1DCA985C" w14:textId="0043B67A" w:rsidR="00F44B63" w:rsidRDefault="00F44B63"/>
    <w:p w14:paraId="40BC0A83" w14:textId="08EC132B" w:rsidR="00F44B63" w:rsidRDefault="00F44B63"/>
    <w:p w14:paraId="63A816BC" w14:textId="427D1A64" w:rsidR="00F44B63" w:rsidRDefault="00F44B63"/>
    <w:p w14:paraId="546A3DFA" w14:textId="0AD87CE3" w:rsidR="00F44B63" w:rsidRDefault="00F44B63"/>
    <w:p w14:paraId="2427EF97" w14:textId="2B1F4022" w:rsidR="00F44B63" w:rsidRDefault="00F44B63"/>
    <w:p w14:paraId="68EC2EBE" w14:textId="3993BE35" w:rsidR="00F44B63" w:rsidRPr="00F44B63" w:rsidRDefault="00F44B63">
      <w:pPr>
        <w:rPr>
          <w:b/>
        </w:rPr>
      </w:pPr>
      <w:r w:rsidRPr="00F44B63">
        <w:rPr>
          <w:b/>
        </w:rPr>
        <w:lastRenderedPageBreak/>
        <w:t>FAQ’S:</w:t>
      </w:r>
    </w:p>
    <w:p w14:paraId="74767C96" w14:textId="73F4D450" w:rsidR="00D73D8E" w:rsidRDefault="00D73D8E">
      <w:r>
        <w:rPr>
          <w:noProof/>
        </w:rPr>
        <w:drawing>
          <wp:inline distT="0" distB="0" distL="0" distR="0" wp14:anchorId="7F452F07" wp14:editId="30441108">
            <wp:extent cx="5727700" cy="49974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1F1D5" w14:textId="1E273A18" w:rsidR="00F44B63" w:rsidRDefault="00F44B63"/>
    <w:p w14:paraId="61EC69A8" w14:textId="459E420D" w:rsidR="00F44B63" w:rsidRDefault="00F44B63"/>
    <w:p w14:paraId="6358B567" w14:textId="5D341199" w:rsidR="00F44B63" w:rsidRDefault="00F44B63"/>
    <w:p w14:paraId="31940AFA" w14:textId="1775DDFB" w:rsidR="00F44B63" w:rsidRDefault="00F44B63"/>
    <w:p w14:paraId="1FD1B2C3" w14:textId="4AC3AEBE" w:rsidR="00F44B63" w:rsidRDefault="00F44B63"/>
    <w:p w14:paraId="501388F0" w14:textId="187937D5" w:rsidR="00F44B63" w:rsidRDefault="00F44B63"/>
    <w:p w14:paraId="7D5F9548" w14:textId="56EEE01E" w:rsidR="00F44B63" w:rsidRDefault="00F44B63"/>
    <w:p w14:paraId="2518CD92" w14:textId="43931861" w:rsidR="00F44B63" w:rsidRDefault="00F44B63"/>
    <w:p w14:paraId="7D1B1FDF" w14:textId="14A297AA" w:rsidR="00F44B63" w:rsidRDefault="00F44B63"/>
    <w:p w14:paraId="3CA10CBB" w14:textId="09722FB6" w:rsidR="00F44B63" w:rsidRDefault="00F44B63"/>
    <w:p w14:paraId="7C9D216B" w14:textId="331810F0" w:rsidR="00F44B63" w:rsidRDefault="00F44B63"/>
    <w:p w14:paraId="3D4EA5D3" w14:textId="0D3C52F1" w:rsidR="00F44B63" w:rsidRDefault="00F44B63"/>
    <w:p w14:paraId="44E56E07" w14:textId="4CC2649A" w:rsidR="00F44B63" w:rsidRPr="00F44B63" w:rsidRDefault="00F44B63">
      <w:pPr>
        <w:rPr>
          <w:b/>
        </w:rPr>
      </w:pPr>
      <w:r w:rsidRPr="00F44B63">
        <w:rPr>
          <w:b/>
        </w:rPr>
        <w:lastRenderedPageBreak/>
        <w:t>REGISTER:</w:t>
      </w:r>
    </w:p>
    <w:p w14:paraId="785888A7" w14:textId="589A4920" w:rsidR="00D73D8E" w:rsidRDefault="00D73D8E">
      <w:r>
        <w:rPr>
          <w:noProof/>
        </w:rPr>
        <w:drawing>
          <wp:inline distT="0" distB="0" distL="0" distR="0" wp14:anchorId="5BCF54F6" wp14:editId="23C6EDD1">
            <wp:extent cx="5727700" cy="52387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4105" w14:textId="026F21FB" w:rsidR="00F44B63" w:rsidRDefault="00F44B63"/>
    <w:p w14:paraId="7C774065" w14:textId="05EE54F7" w:rsidR="00F44B63" w:rsidRDefault="00F44B63"/>
    <w:p w14:paraId="233E2BEC" w14:textId="2327CC4F" w:rsidR="00F44B63" w:rsidRDefault="00F44B63"/>
    <w:p w14:paraId="48D5C8CB" w14:textId="4C84E245" w:rsidR="00F44B63" w:rsidRDefault="00F44B63"/>
    <w:p w14:paraId="20E958B2" w14:textId="32FC6029" w:rsidR="00F44B63" w:rsidRDefault="00F44B63"/>
    <w:p w14:paraId="1701C0EA" w14:textId="39529771" w:rsidR="00F44B63" w:rsidRDefault="00F44B63"/>
    <w:p w14:paraId="30889A00" w14:textId="0388C493" w:rsidR="00F44B63" w:rsidRDefault="00F44B63"/>
    <w:p w14:paraId="30E9F553" w14:textId="1A75344A" w:rsidR="00F44B63" w:rsidRDefault="00F44B63"/>
    <w:p w14:paraId="1D63CB22" w14:textId="18749F6F" w:rsidR="00F44B63" w:rsidRDefault="00F44B63"/>
    <w:p w14:paraId="4D15351F" w14:textId="41A3D142" w:rsidR="00F44B63" w:rsidRDefault="00F44B63"/>
    <w:p w14:paraId="449FB980" w14:textId="3E9C4C40" w:rsidR="00F44B63" w:rsidRDefault="00F44B63"/>
    <w:p w14:paraId="0D260A8B" w14:textId="697CF738" w:rsidR="00F44B63" w:rsidRPr="00F44B63" w:rsidRDefault="00F44B63">
      <w:pPr>
        <w:rPr>
          <w:b/>
        </w:rPr>
      </w:pPr>
      <w:r w:rsidRPr="00F44B63">
        <w:rPr>
          <w:b/>
        </w:rPr>
        <w:lastRenderedPageBreak/>
        <w:t>CONTACTS US:</w:t>
      </w:r>
    </w:p>
    <w:p w14:paraId="18F65046" w14:textId="7A251919" w:rsidR="00D73D8E" w:rsidRDefault="00D73D8E">
      <w:r>
        <w:rPr>
          <w:noProof/>
        </w:rPr>
        <w:drawing>
          <wp:inline distT="0" distB="0" distL="0" distR="0" wp14:anchorId="1389CEC8" wp14:editId="5126C341">
            <wp:extent cx="5715000" cy="5384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3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DAA6" w14:textId="5F111B32" w:rsidR="00F44B63" w:rsidRDefault="00F44B63"/>
    <w:p w14:paraId="2E4D47F9" w14:textId="65CEEA21" w:rsidR="00F44B63" w:rsidRDefault="00F44B63"/>
    <w:p w14:paraId="4DF8E98D" w14:textId="61249FD6" w:rsidR="00F44B63" w:rsidRDefault="00F44B63"/>
    <w:p w14:paraId="5514B7DF" w14:textId="16DECBC4" w:rsidR="00F44B63" w:rsidRDefault="00F44B63"/>
    <w:p w14:paraId="7C3BEB4D" w14:textId="21BEE5A8" w:rsidR="00F44B63" w:rsidRDefault="00F44B63"/>
    <w:p w14:paraId="337D1B19" w14:textId="61856958" w:rsidR="00F44B63" w:rsidRDefault="00F44B63"/>
    <w:p w14:paraId="562737F3" w14:textId="399A3D18" w:rsidR="00F44B63" w:rsidRDefault="00F44B63"/>
    <w:p w14:paraId="6D26970F" w14:textId="7C7E1661" w:rsidR="00F44B63" w:rsidRDefault="00F44B63"/>
    <w:p w14:paraId="0C2D71DD" w14:textId="4675F10B" w:rsidR="00F44B63" w:rsidRDefault="00F44B63"/>
    <w:p w14:paraId="2B6C9B7F" w14:textId="77777777" w:rsidR="00F44B63" w:rsidRDefault="00F44B63"/>
    <w:p w14:paraId="205C0478" w14:textId="00961136" w:rsidR="00D73D8E" w:rsidRDefault="00D73D8E"/>
    <w:p w14:paraId="181EEF54" w14:textId="65817132" w:rsidR="00F44B63" w:rsidRPr="00F44B63" w:rsidRDefault="00F44B63">
      <w:pPr>
        <w:rPr>
          <w:b/>
        </w:rPr>
      </w:pPr>
      <w:r w:rsidRPr="00F44B63">
        <w:rPr>
          <w:b/>
        </w:rPr>
        <w:lastRenderedPageBreak/>
        <w:t>LOG IN:</w:t>
      </w:r>
    </w:p>
    <w:p w14:paraId="583C85DF" w14:textId="24E89FF8" w:rsidR="00D73D8E" w:rsidRDefault="00D73D8E"/>
    <w:p w14:paraId="0B4DAC69" w14:textId="31E07557" w:rsidR="00D73D8E" w:rsidRDefault="00D73D8E">
      <w:r>
        <w:rPr>
          <w:noProof/>
        </w:rPr>
        <w:drawing>
          <wp:inline distT="0" distB="0" distL="0" distR="0" wp14:anchorId="111EA986" wp14:editId="43642E55">
            <wp:extent cx="5715000" cy="5149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4CD8" w14:textId="724AC3D2" w:rsidR="00F44B63" w:rsidRDefault="00F44B63"/>
    <w:p w14:paraId="394748D3" w14:textId="7EC1921A" w:rsidR="00F44B63" w:rsidRDefault="00F44B63"/>
    <w:p w14:paraId="630EEC46" w14:textId="4E8B2AF2" w:rsidR="00F44B63" w:rsidRDefault="00F44B63"/>
    <w:p w14:paraId="4BFB66DF" w14:textId="06A65481" w:rsidR="00F44B63" w:rsidRDefault="00F44B63"/>
    <w:p w14:paraId="36048406" w14:textId="6649A5A1" w:rsidR="00F44B63" w:rsidRDefault="00F44B63"/>
    <w:p w14:paraId="32640E52" w14:textId="43862ACB" w:rsidR="00F44B63" w:rsidRDefault="00F44B63"/>
    <w:p w14:paraId="0D2480C5" w14:textId="4C6CC2EF" w:rsidR="00F44B63" w:rsidRDefault="00F44B63"/>
    <w:p w14:paraId="037F1B9A" w14:textId="3E528F14" w:rsidR="00F44B63" w:rsidRDefault="00F44B63"/>
    <w:p w14:paraId="0047CB96" w14:textId="5D59DA62" w:rsidR="00F44B63" w:rsidRDefault="00F44B63"/>
    <w:p w14:paraId="5B1BD7D7" w14:textId="56342D18" w:rsidR="00F44B63" w:rsidRDefault="00F44B63"/>
    <w:p w14:paraId="0BF3CEDC" w14:textId="23538C30" w:rsidR="00F44B63" w:rsidRDefault="00F44B63"/>
    <w:p w14:paraId="5735E51A" w14:textId="6C7590C2" w:rsidR="00F44B63" w:rsidRPr="00F44B63" w:rsidRDefault="00F44B63">
      <w:pPr>
        <w:rPr>
          <w:b/>
        </w:rPr>
      </w:pPr>
      <w:r w:rsidRPr="00F44B63">
        <w:rPr>
          <w:b/>
        </w:rPr>
        <w:lastRenderedPageBreak/>
        <w:t>NAME:</w:t>
      </w:r>
    </w:p>
    <w:p w14:paraId="3BB6C43B" w14:textId="472560D8" w:rsidR="00D73D8E" w:rsidRDefault="00D73D8E"/>
    <w:p w14:paraId="00010C79" w14:textId="450F9DB3" w:rsidR="00D73D8E" w:rsidRDefault="00D73D8E">
      <w:r>
        <w:rPr>
          <w:noProof/>
        </w:rPr>
        <w:drawing>
          <wp:inline distT="0" distB="0" distL="0" distR="0" wp14:anchorId="162FCBF8" wp14:editId="5BBA07C8">
            <wp:extent cx="5721350" cy="2819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1AB15" w14:textId="3DACE9F2" w:rsidR="005B7B05" w:rsidRDefault="005B7B05"/>
    <w:p w14:paraId="2D97ADED" w14:textId="2EF832BE" w:rsidR="005B7B05" w:rsidRDefault="005B7B05"/>
    <w:p w14:paraId="02BF6E1B" w14:textId="04EFB570" w:rsidR="005B7B05" w:rsidRDefault="005B7B05"/>
    <w:p w14:paraId="7B1042EF" w14:textId="39E4B2F7" w:rsidR="005B7B05" w:rsidRDefault="005B7B05"/>
    <w:p w14:paraId="15B28ADF" w14:textId="7D863804" w:rsidR="005B7B05" w:rsidRDefault="005B7B05"/>
    <w:p w14:paraId="211FFBB3" w14:textId="6307BA72" w:rsidR="005B7B05" w:rsidRDefault="005B7B05"/>
    <w:p w14:paraId="3A889F00" w14:textId="264898F2" w:rsidR="005B7B05" w:rsidRDefault="005B7B05"/>
    <w:p w14:paraId="4A203C81" w14:textId="51BDEA5E" w:rsidR="005B7B05" w:rsidRDefault="005B7B05"/>
    <w:p w14:paraId="7DD4F941" w14:textId="6E6B1C09" w:rsidR="005B7B05" w:rsidRDefault="005B7B05"/>
    <w:p w14:paraId="1E1F74FD" w14:textId="37D7E128" w:rsidR="005B7B05" w:rsidRDefault="005B7B05"/>
    <w:p w14:paraId="6FE58DCD" w14:textId="547DDC3F" w:rsidR="005B7B05" w:rsidRDefault="005B7B05"/>
    <w:p w14:paraId="7B773094" w14:textId="268F99D9" w:rsidR="005B7B05" w:rsidRDefault="005B7B05"/>
    <w:p w14:paraId="6E0DEBE0" w14:textId="271EEC9C" w:rsidR="005B7B05" w:rsidRDefault="005B7B05"/>
    <w:p w14:paraId="6867D670" w14:textId="729A889C" w:rsidR="005B7B05" w:rsidRDefault="005B7B05"/>
    <w:p w14:paraId="2D77C787" w14:textId="672E4D73" w:rsidR="005B7B05" w:rsidRDefault="005B7B05"/>
    <w:p w14:paraId="765E1296" w14:textId="11FBEE38" w:rsidR="005B7B05" w:rsidRDefault="005B7B05"/>
    <w:p w14:paraId="08EE9936" w14:textId="44786F4E" w:rsidR="005B7B05" w:rsidRDefault="005B7B05"/>
    <w:p w14:paraId="5B52D023" w14:textId="74534949" w:rsidR="005B7B05" w:rsidRDefault="005B7B05"/>
    <w:p w14:paraId="3A2F75DF" w14:textId="49C9CBB2" w:rsidR="00E77C27" w:rsidRDefault="00E77C27"/>
    <w:p w14:paraId="5D9843C7" w14:textId="53DD0695" w:rsidR="00E77C27" w:rsidRPr="00E77C27" w:rsidRDefault="00E77C27">
      <w:pPr>
        <w:rPr>
          <w:b/>
        </w:rPr>
      </w:pPr>
      <w:r w:rsidRPr="00E77C27">
        <w:rPr>
          <w:b/>
        </w:rPr>
        <w:lastRenderedPageBreak/>
        <w:t>CART:</w:t>
      </w:r>
    </w:p>
    <w:p w14:paraId="78C5993A" w14:textId="4F9449F2" w:rsidR="005B7B05" w:rsidRDefault="005B7B05"/>
    <w:p w14:paraId="06E596C5" w14:textId="61525E4A" w:rsidR="005B7B05" w:rsidRDefault="00E77C27">
      <w:r>
        <w:rPr>
          <w:noProof/>
        </w:rPr>
        <w:drawing>
          <wp:inline distT="0" distB="0" distL="0" distR="0" wp14:anchorId="7A68C650" wp14:editId="6A62D891">
            <wp:extent cx="5727700" cy="21780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26C2" w14:textId="5DF3AD34" w:rsidR="00E77C27" w:rsidRDefault="00E77C27"/>
    <w:p w14:paraId="68487DBA" w14:textId="400C409B" w:rsidR="00E77C27" w:rsidRDefault="00E77C27"/>
    <w:p w14:paraId="311753B3" w14:textId="5973AA41" w:rsidR="00E77C27" w:rsidRDefault="00E77C27">
      <w:pPr>
        <w:rPr>
          <w:b/>
        </w:rPr>
      </w:pPr>
      <w:r w:rsidRPr="00E77C27">
        <w:rPr>
          <w:b/>
        </w:rPr>
        <w:t>CHECKOUT:</w:t>
      </w:r>
    </w:p>
    <w:p w14:paraId="455770D4" w14:textId="77777777" w:rsidR="00E77C27" w:rsidRPr="00E77C27" w:rsidRDefault="00E77C27">
      <w:pPr>
        <w:rPr>
          <w:b/>
        </w:rPr>
      </w:pPr>
    </w:p>
    <w:p w14:paraId="48BAFF95" w14:textId="46906076" w:rsidR="00E77C27" w:rsidRDefault="00E77C27">
      <w:r>
        <w:rPr>
          <w:noProof/>
        </w:rPr>
        <w:drawing>
          <wp:inline distT="0" distB="0" distL="0" distR="0" wp14:anchorId="45DCBEA8" wp14:editId="18ECA09C">
            <wp:extent cx="5721350" cy="2946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17AD7" w14:textId="549734C3" w:rsidR="00E77C27" w:rsidRDefault="00E77C27"/>
    <w:p w14:paraId="47D00FEE" w14:textId="13FFF74E" w:rsidR="00E77C27" w:rsidRDefault="00E77C27"/>
    <w:p w14:paraId="5DBF16A5" w14:textId="06D49156" w:rsidR="00E77C27" w:rsidRDefault="00E77C27"/>
    <w:p w14:paraId="23D8381B" w14:textId="38ED2F90" w:rsidR="00E77C27" w:rsidRDefault="00E77C27"/>
    <w:p w14:paraId="6A4F81CC" w14:textId="073369EC" w:rsidR="00E77C27" w:rsidRDefault="00E77C27"/>
    <w:p w14:paraId="5A732B0B" w14:textId="77777777" w:rsidR="00E77C27" w:rsidRDefault="00E77C27"/>
    <w:p w14:paraId="4FE90CB9" w14:textId="3F8DDB77" w:rsidR="004D6D02" w:rsidRPr="00E77C27" w:rsidRDefault="00E77C27">
      <w:pPr>
        <w:rPr>
          <w:b/>
        </w:rPr>
      </w:pPr>
      <w:r w:rsidRPr="00E77C27">
        <w:rPr>
          <w:b/>
        </w:rPr>
        <w:lastRenderedPageBreak/>
        <w:t>THANK YOU NOTE:</w:t>
      </w:r>
      <w:bookmarkStart w:id="0" w:name="_GoBack"/>
      <w:bookmarkEnd w:id="0"/>
    </w:p>
    <w:p w14:paraId="3D99FADC" w14:textId="3AE167AE" w:rsidR="004D6D02" w:rsidRDefault="00E77C27">
      <w:r>
        <w:rPr>
          <w:noProof/>
        </w:rPr>
        <w:drawing>
          <wp:inline distT="0" distB="0" distL="0" distR="0" wp14:anchorId="5AAE4029" wp14:editId="3D6A879D">
            <wp:extent cx="5727700" cy="41783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776C" w14:textId="76EE5B73" w:rsidR="004D6D02" w:rsidRDefault="004D6D02"/>
    <w:p w14:paraId="3137363A" w14:textId="2E2814D4" w:rsidR="004D6D02" w:rsidRDefault="004D6D02"/>
    <w:p w14:paraId="52B3E6FA" w14:textId="5AB0D61E" w:rsidR="004D6D02" w:rsidRDefault="004D6D02"/>
    <w:p w14:paraId="4D1319CF" w14:textId="70D1FD07" w:rsidR="004D6D02" w:rsidRDefault="004D6D02"/>
    <w:p w14:paraId="42E4E5C9" w14:textId="62502DC1" w:rsidR="004D6D02" w:rsidRDefault="004D6D02"/>
    <w:p w14:paraId="38F827DF" w14:textId="231E58ED" w:rsidR="004D6D02" w:rsidRDefault="004D6D02"/>
    <w:p w14:paraId="5E463770" w14:textId="46C9BE7F" w:rsidR="004D6D02" w:rsidRDefault="004D6D02"/>
    <w:p w14:paraId="449DDCD0" w14:textId="772CE6C2" w:rsidR="004D6D02" w:rsidRDefault="004D6D02"/>
    <w:p w14:paraId="109DA075" w14:textId="0A216546" w:rsidR="004D6D02" w:rsidRDefault="004D6D02"/>
    <w:p w14:paraId="3E36EDD2" w14:textId="5C4E5E64" w:rsidR="004D6D02" w:rsidRDefault="004D6D02"/>
    <w:p w14:paraId="4587F8A5" w14:textId="0C5AB560" w:rsidR="004D6D02" w:rsidRDefault="004D6D02"/>
    <w:p w14:paraId="0EECD8C7" w14:textId="2F4506E9" w:rsidR="004D6D02" w:rsidRDefault="004D6D02"/>
    <w:p w14:paraId="0626F077" w14:textId="1EE3B436" w:rsidR="004D6D02" w:rsidRDefault="004D6D02"/>
    <w:p w14:paraId="18ABA223" w14:textId="77777777" w:rsidR="00F44B63" w:rsidRDefault="00F44B63" w:rsidP="004D6D02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10202B9C" w14:textId="77777777" w:rsidR="00F44B63" w:rsidRDefault="00F44B63" w:rsidP="004D6D02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530C291C" w14:textId="77777777" w:rsidR="00F44B63" w:rsidRDefault="00F44B63" w:rsidP="004D6D02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3F6A3FA8" w14:textId="77777777" w:rsidR="00F44B63" w:rsidRDefault="00F44B63" w:rsidP="004D6D02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20855130" w14:textId="1491FB81" w:rsidR="004D6D02" w:rsidRPr="004D6D02" w:rsidRDefault="004D6D02" w:rsidP="004D6D02">
      <w:pPr>
        <w:jc w:val="center"/>
        <w:rPr>
          <w:rFonts w:ascii="Times New Roman" w:hAnsi="Times New Roman" w:cs="Times New Roman"/>
          <w:sz w:val="96"/>
          <w:szCs w:val="96"/>
        </w:rPr>
      </w:pPr>
      <w:r w:rsidRPr="004D6D02">
        <w:rPr>
          <w:rFonts w:ascii="Times New Roman" w:hAnsi="Times New Roman" w:cs="Times New Roman"/>
          <w:sz w:val="96"/>
          <w:szCs w:val="96"/>
        </w:rPr>
        <w:t>THANK YOU</w:t>
      </w:r>
    </w:p>
    <w:sectPr w:rsidR="004D6D02" w:rsidRPr="004D6D02" w:rsidSect="0081499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99B"/>
    <w:rsid w:val="00240396"/>
    <w:rsid w:val="00472C20"/>
    <w:rsid w:val="004C5FC6"/>
    <w:rsid w:val="004D6D02"/>
    <w:rsid w:val="005B699F"/>
    <w:rsid w:val="005B7B05"/>
    <w:rsid w:val="0081499B"/>
    <w:rsid w:val="00843F56"/>
    <w:rsid w:val="00BA4B6A"/>
    <w:rsid w:val="00D73D8E"/>
    <w:rsid w:val="00E77C27"/>
    <w:rsid w:val="00F44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B8F47"/>
  <w15:chartTrackingRefBased/>
  <w15:docId w15:val="{E80DBC70-1C69-4C3B-AF83-2F82D36A6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1499B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1499B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49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499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14657FFB6E3F4A799ED6E399586209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6902B3-6E9A-4B07-8E77-57F3F0C9B111}"/>
      </w:docPartPr>
      <w:docPartBody>
        <w:p w:rsidR="00661BB4" w:rsidRDefault="00661BB4" w:rsidP="00661BB4">
          <w:pPr>
            <w:pStyle w:val="14657FFB6E3F4A799ED6E399586209AF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75A2AFA1A1F64C76ACE81D91408D9F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FB0CB6-0FE9-4784-877E-B34D3036B4EA}"/>
      </w:docPartPr>
      <w:docPartBody>
        <w:p w:rsidR="00661BB4" w:rsidRDefault="00661BB4" w:rsidP="00661BB4">
          <w:pPr>
            <w:pStyle w:val="75A2AFA1A1F64C76ACE81D91408D9F6C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BB4"/>
    <w:rsid w:val="00661BB4"/>
    <w:rsid w:val="00B14A3F"/>
    <w:rsid w:val="00C71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4657FFB6E3F4A799ED6E399586209AF">
    <w:name w:val="14657FFB6E3F4A799ED6E399586209AF"/>
    <w:rsid w:val="00661BB4"/>
  </w:style>
  <w:style w:type="paragraph" w:customStyle="1" w:styleId="75A2AFA1A1F64C76ACE81D91408D9F6C">
    <w:name w:val="75A2AFA1A1F64C76ACE81D91408D9F6C"/>
    <w:rsid w:val="00661BB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JAYA PRAKASH REDDY MALKARAM</PublishDate>
  <Abstract/>
  <CompanyAddress>WEB TECHNOLOGIES – II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</Pages>
  <Words>90</Words>
  <Characters>516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ONLINE GROCERY STORE</vt:lpstr>
    </vt:vector>
  </TitlesOfParts>
  <Company>STUDENT ID: C0746329</Company>
  <LinksUpToDate>false</LinksUpToDate>
  <CharactersWithSpaces>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ONLINE GROCERY STORE</dc:title>
  <dc:subject>PROJECT PART - III</dc:subject>
  <dc:creator>Jaya Prakash Reddy M</dc:creator>
  <cp:keywords/>
  <dc:description/>
  <cp:lastModifiedBy>Jaya Prakash Reddy M</cp:lastModifiedBy>
  <cp:revision>7</cp:revision>
  <dcterms:created xsi:type="dcterms:W3CDTF">2019-04-14T16:10:00Z</dcterms:created>
  <dcterms:modified xsi:type="dcterms:W3CDTF">2019-04-18T00:19:00Z</dcterms:modified>
</cp:coreProperties>
</file>